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A80670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АНКЕТА</w:t>
      </w:r>
      <w:r w:rsidR="008E758F" w:rsidRPr="002675EB">
        <w:rPr>
          <w:b/>
          <w:sz w:val="18"/>
          <w:szCs w:val="18"/>
        </w:rPr>
        <w:t xml:space="preserve"> ФИЗИЧЕСКОГО ЛИЦА </w:t>
      </w:r>
    </w:p>
    <w:p w14:paraId="210BC690" w14:textId="77777777" w:rsidR="008E758F" w:rsidRPr="002675EB" w:rsidRDefault="008E758F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 xml:space="preserve">(для </w:t>
      </w:r>
      <w:r w:rsidR="004B1F9B" w:rsidRPr="002675EB">
        <w:rPr>
          <w:b/>
          <w:sz w:val="18"/>
          <w:szCs w:val="18"/>
        </w:rPr>
        <w:t>и</w:t>
      </w:r>
      <w:r w:rsidRPr="002675EB">
        <w:rPr>
          <w:b/>
          <w:sz w:val="18"/>
          <w:szCs w:val="18"/>
        </w:rPr>
        <w:t>ндивидуальных предпринимателей)</w:t>
      </w:r>
    </w:p>
    <w:p w14:paraId="5BCD4DEA" w14:textId="77777777" w:rsidR="003D5E5C" w:rsidRPr="002675EB" w:rsidRDefault="003D5E5C" w:rsidP="00CC67DC">
      <w:pPr>
        <w:widowControl w:val="0"/>
        <w:jc w:val="center"/>
        <w:rPr>
          <w:b/>
          <w:sz w:val="18"/>
          <w:szCs w:val="18"/>
        </w:rPr>
      </w:pPr>
    </w:p>
    <w:p w14:paraId="6E32EE69" w14:textId="77777777" w:rsidR="00350433" w:rsidRPr="002675EB" w:rsidRDefault="00A3072C" w:rsidP="00350433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Изменение анкетных данных</w:t>
      </w:r>
      <w:r w:rsidR="006255B9" w:rsidRPr="002675EB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5B9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6255B9" w:rsidRPr="002675EB">
        <w:rPr>
          <w:sz w:val="18"/>
          <w:szCs w:val="18"/>
        </w:rPr>
        <w:t xml:space="preserve"> Актуализация анкетных данных</w:t>
      </w:r>
    </w:p>
    <w:p w14:paraId="32F11B45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560"/>
        <w:gridCol w:w="483"/>
        <w:gridCol w:w="355"/>
        <w:gridCol w:w="425"/>
        <w:gridCol w:w="410"/>
        <w:gridCol w:w="364"/>
        <w:gridCol w:w="832"/>
        <w:gridCol w:w="367"/>
        <w:gridCol w:w="122"/>
        <w:gridCol w:w="845"/>
        <w:gridCol w:w="1432"/>
      </w:tblGrid>
      <w:tr w:rsidR="00CC67DC" w:rsidRPr="002675EB" w14:paraId="0813434E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6AFF9E9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B6798" w:rsidRPr="002675EB" w14:paraId="64B74595" w14:textId="77777777" w:rsidTr="002C5F75">
        <w:tc>
          <w:tcPr>
            <w:tcW w:w="4821" w:type="dxa"/>
            <w:gridSpan w:val="2"/>
            <w:vAlign w:val="center"/>
          </w:tcPr>
          <w:p w14:paraId="6609AAC6" w14:textId="77777777" w:rsidR="00AB6798" w:rsidRPr="002675EB" w:rsidRDefault="00AB6798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1BE96AEA" w14:textId="77777777" w:rsidR="00AB6798" w:rsidRPr="002675EB" w:rsidRDefault="00AB6798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3D72B997" w14:textId="77777777" w:rsidTr="002C5F75">
        <w:tc>
          <w:tcPr>
            <w:tcW w:w="4821" w:type="dxa"/>
            <w:gridSpan w:val="2"/>
            <w:vAlign w:val="center"/>
          </w:tcPr>
          <w:p w14:paraId="65F55645" w14:textId="77777777" w:rsidR="00CC67DC" w:rsidRPr="002675EB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0FFB798C" w14:textId="77777777" w:rsidR="00CC67DC" w:rsidRPr="002675EB" w:rsidRDefault="00CC67DC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1470A8A7" w14:textId="77777777" w:rsidTr="002C5F75">
        <w:tc>
          <w:tcPr>
            <w:tcW w:w="4821" w:type="dxa"/>
            <w:gridSpan w:val="2"/>
            <w:vAlign w:val="center"/>
          </w:tcPr>
          <w:p w14:paraId="7546A580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324822ED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061469ED" w14:textId="77777777" w:rsidTr="002C5F75">
        <w:tc>
          <w:tcPr>
            <w:tcW w:w="4821" w:type="dxa"/>
            <w:gridSpan w:val="2"/>
            <w:vAlign w:val="center"/>
          </w:tcPr>
          <w:p w14:paraId="4102DE3E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Документ, удостоверяющий личность Представителя</w:t>
            </w:r>
          </w:p>
        </w:tc>
        <w:tc>
          <w:tcPr>
            <w:tcW w:w="5635" w:type="dxa"/>
            <w:gridSpan w:val="10"/>
          </w:tcPr>
          <w:p w14:paraId="2614C69E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7B6EDF2C" w14:textId="77777777" w:rsidTr="002C5F75">
        <w:tc>
          <w:tcPr>
            <w:tcW w:w="4821" w:type="dxa"/>
            <w:gridSpan w:val="2"/>
            <w:vAlign w:val="center"/>
          </w:tcPr>
          <w:p w14:paraId="58306A5C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Документ(-ы), подтверждающий(-</w:t>
            </w:r>
            <w:proofErr w:type="spellStart"/>
            <w:r w:rsidRPr="002675EB">
              <w:rPr>
                <w:sz w:val="14"/>
                <w:szCs w:val="18"/>
              </w:rPr>
              <w:t>ие</w:t>
            </w:r>
            <w:proofErr w:type="spellEnd"/>
            <w:r w:rsidRPr="002675EB">
              <w:rPr>
                <w:sz w:val="14"/>
                <w:szCs w:val="18"/>
              </w:rPr>
              <w:t>) полномочия Представителя</w:t>
            </w:r>
          </w:p>
        </w:tc>
        <w:tc>
          <w:tcPr>
            <w:tcW w:w="5635" w:type="dxa"/>
            <w:gridSpan w:val="10"/>
          </w:tcPr>
          <w:p w14:paraId="546D2D47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7C89D39A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77487C7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2675EB" w14:paraId="4A432C0E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E87B3E1" w14:textId="77777777" w:rsidR="00CC67DC" w:rsidRPr="002675EB" w:rsidRDefault="00CC67DC" w:rsidP="003D5E5C">
            <w:pPr>
              <w:widowControl w:val="0"/>
              <w:jc w:val="both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Фамилия, Имя, Отчество</w:t>
            </w:r>
            <w:r w:rsidRPr="002675EB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470C9F2C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6CA7400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DFE0375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64D76855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C71CEC7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FD0E5CA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5C0C3C4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328F414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51697B7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1EC6FEC8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2EAAB89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52890A9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604284B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356B173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FC38A0D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7B93E21F" w14:textId="77777777" w:rsidR="00CC67DC" w:rsidRPr="002675EB" w:rsidRDefault="00A3072C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56CD3AE0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FE28216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0FA562D5" w14:textId="77777777" w:rsidR="00CC67DC" w:rsidRPr="002675EB" w:rsidRDefault="00A3072C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2675EB" w14:paraId="5627E55A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1A5897BE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53C20ADF" w14:textId="77777777" w:rsidR="00CC67DC" w:rsidRPr="002675EB" w:rsidRDefault="00A3072C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6D06C9CD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3968D74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51BD7A39" w14:textId="77777777" w:rsidR="00CC67DC" w:rsidRPr="002675EB" w:rsidRDefault="00A3072C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2675EB" w14:paraId="32F53709" w14:textId="77777777" w:rsidTr="00D8560B">
        <w:trPr>
          <w:trHeight w:val="332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3878A94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8038AC6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AEF905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23804AB8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0BBF3FC7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2FE5AF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2675EB" w14:paraId="7D28B584" w14:textId="77777777" w:rsidTr="00D8560B">
        <w:trPr>
          <w:trHeight w:val="332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44D24A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1E848A24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DB44EA2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9398899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5F3A3710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575F46B7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2675EB" w14:paraId="58F6CD54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1DC87D6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F7F49A9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4139943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2675EB" w14:paraId="17433912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F2FEBD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3C76F57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AB39AB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31ADEDFC" w14:textId="77777777" w:rsidTr="00D8560B">
        <w:trPr>
          <w:trHeight w:val="213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8F1322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Данные миграционной карты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4"/>
            <w:shd w:val="clear" w:color="auto" w:fill="F2F2F2" w:themeFill="background1" w:themeFillShade="F2"/>
            <w:vAlign w:val="bottom"/>
          </w:tcPr>
          <w:p w14:paraId="281E722A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5"/>
            <w:shd w:val="clear" w:color="auto" w:fill="F2F2F2" w:themeFill="background1" w:themeFillShade="F2"/>
            <w:vAlign w:val="bottom"/>
          </w:tcPr>
          <w:p w14:paraId="330E873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4F66B15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28E98850" w14:textId="77777777" w:rsidTr="00D8560B">
        <w:trPr>
          <w:trHeight w:val="213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788FA9CB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4"/>
          </w:tcPr>
          <w:p w14:paraId="3A71DB5D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5"/>
          </w:tcPr>
          <w:p w14:paraId="3CF95A2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45034136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22CFFE34" w14:textId="77777777" w:rsidTr="00D8560B">
        <w:trPr>
          <w:trHeight w:val="345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21F3AC8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231EDCB4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7205BB41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60EDB2F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19F7551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08754E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6E8FDE89" w14:textId="77777777" w:rsidTr="00D8560B">
        <w:trPr>
          <w:trHeight w:val="34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2057C8CA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62BEB43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4913883A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  <w:gridSpan w:val="2"/>
          </w:tcPr>
          <w:p w14:paraId="0D5DFD6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69CF1435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48473382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0F3FCA5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0592595" w14:textId="77777777" w:rsidR="003D5E5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Идентификационный номер</w:t>
            </w:r>
          </w:p>
          <w:p w14:paraId="170389B1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 налогоплательщика (ИНН) </w:t>
            </w:r>
          </w:p>
        </w:tc>
        <w:tc>
          <w:tcPr>
            <w:tcW w:w="7195" w:type="dxa"/>
            <w:gridSpan w:val="11"/>
          </w:tcPr>
          <w:p w14:paraId="7DC6067E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5D8710F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B301CF0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2675EB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1FD2D23F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2675EB" w14:paraId="3CF67624" w14:textId="77777777" w:rsidTr="00D8560B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B7632CE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087C11B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03081276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67B8F0B0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2675EB" w14:paraId="4C376C27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61F2AA1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04B33D61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6B467260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089EB94D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</w:tr>
      <w:tr w:rsidR="008E758F" w:rsidRPr="002675EB" w14:paraId="108E915B" w14:textId="77777777" w:rsidTr="008E758F">
        <w:trPr>
          <w:trHeight w:val="94"/>
        </w:trPr>
        <w:tc>
          <w:tcPr>
            <w:tcW w:w="10456" w:type="dxa"/>
            <w:gridSpan w:val="12"/>
            <w:shd w:val="clear" w:color="auto" w:fill="F2F2F2" w:themeFill="background1" w:themeFillShade="F2"/>
            <w:vAlign w:val="center"/>
          </w:tcPr>
          <w:p w14:paraId="053D0251" w14:textId="77777777" w:rsidR="008E758F" w:rsidRPr="002675EB" w:rsidRDefault="008E758F" w:rsidP="008E758F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ИНДИВИДУАЛЬНОМ ПРЕДПРИНИМАТЕЛЕ</w:t>
            </w:r>
          </w:p>
        </w:tc>
      </w:tr>
      <w:tr w:rsidR="008E758F" w:rsidRPr="002675EB" w14:paraId="60596954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86AFED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ОГРНИП и дата гос. регистрации</w:t>
            </w:r>
          </w:p>
        </w:tc>
        <w:tc>
          <w:tcPr>
            <w:tcW w:w="7195" w:type="dxa"/>
            <w:gridSpan w:val="11"/>
          </w:tcPr>
          <w:p w14:paraId="4BBE5897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8E758F" w:rsidRPr="002675EB" w14:paraId="5DFA5FBB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12A988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осуществивший регистрацию</w:t>
            </w:r>
          </w:p>
        </w:tc>
        <w:tc>
          <w:tcPr>
            <w:tcW w:w="7195" w:type="dxa"/>
            <w:gridSpan w:val="11"/>
          </w:tcPr>
          <w:p w14:paraId="3A29504D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675337" w:rsidRPr="002675EB" w14:paraId="7CCFD613" w14:textId="77777777" w:rsidTr="00ED078F">
        <w:trPr>
          <w:trHeight w:val="9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766E4" w14:textId="77777777" w:rsidR="00675337" w:rsidRPr="002675EB" w:rsidRDefault="00675337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  <w:r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</w:t>
            </w:r>
            <w:proofErr w:type="spellStart"/>
            <w:r w:rsidRPr="002675EB">
              <w:rPr>
                <w:sz w:val="14"/>
                <w:szCs w:val="18"/>
              </w:rPr>
              <w:t>ий</w:t>
            </w:r>
            <w:proofErr w:type="spellEnd"/>
            <w:r w:rsidRPr="002675EB">
              <w:rPr>
                <w:sz w:val="14"/>
                <w:szCs w:val="18"/>
              </w:rPr>
              <w:t>)</w:t>
            </w:r>
          </w:p>
        </w:tc>
        <w:tc>
          <w:tcPr>
            <w:tcW w:w="7195" w:type="dxa"/>
            <w:gridSpan w:val="11"/>
            <w:tcBorders>
              <w:bottom w:val="single" w:sz="4" w:space="0" w:color="auto"/>
            </w:tcBorders>
          </w:tcPr>
          <w:p w14:paraId="0D73307E" w14:textId="77777777" w:rsidR="00675337" w:rsidRPr="002675EB" w:rsidRDefault="00A3072C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D5E5C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17180853" w14:textId="77777777" w:rsidR="00675337" w:rsidRPr="002675EB" w:rsidRDefault="00A3072C" w:rsidP="00C11A0A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7787557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(указать </w:t>
            </w:r>
            <w:r w:rsidR="00675337"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</w:t>
            </w:r>
            <w:proofErr w:type="spellStart"/>
            <w:r w:rsidR="00675337" w:rsidRPr="002675EB">
              <w:rPr>
                <w:sz w:val="14"/>
                <w:szCs w:val="18"/>
              </w:rPr>
              <w:t>ий</w:t>
            </w:r>
            <w:proofErr w:type="spellEnd"/>
            <w:r w:rsidR="00675337" w:rsidRPr="002675EB">
              <w:rPr>
                <w:sz w:val="14"/>
                <w:szCs w:val="18"/>
              </w:rPr>
              <w:t>)): ____________________________________________________</w:t>
            </w:r>
          </w:p>
          <w:p w14:paraId="1004149F" w14:textId="3B4C7208" w:rsidR="00E20B11" w:rsidRPr="002675EB" w:rsidRDefault="00A3072C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59043024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Саморегулируемые организаци</w:t>
            </w:r>
            <w:r w:rsidR="002675EB" w:rsidRPr="002675EB">
              <w:rPr>
                <w:sz w:val="14"/>
                <w:szCs w:val="18"/>
                <w:lang w:eastAsia="ar-SA"/>
              </w:rPr>
              <w:t>и</w:t>
            </w:r>
            <w:r w:rsidR="00675337" w:rsidRPr="002675EB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</w:t>
            </w:r>
          </w:p>
          <w:p w14:paraId="0797E1A5" w14:textId="77777777" w:rsidR="00675337" w:rsidRPr="002675EB" w:rsidRDefault="00675337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2675EB">
              <w:rPr>
                <w:sz w:val="14"/>
                <w:szCs w:val="18"/>
                <w:lang w:eastAsia="ar-SA"/>
              </w:rPr>
              <w:t xml:space="preserve"> _________________________________________________________________________</w:t>
            </w:r>
          </w:p>
          <w:p w14:paraId="68B82E29" w14:textId="77777777" w:rsidR="00E20B11" w:rsidRPr="002675EB" w:rsidRDefault="00E20B11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8E758F" w:rsidRPr="002675EB" w14:paraId="20FB4947" w14:textId="77777777" w:rsidTr="00ED078F">
        <w:trPr>
          <w:trHeight w:val="94"/>
        </w:trPr>
        <w:tc>
          <w:tcPr>
            <w:tcW w:w="3261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C54886B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359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0251E7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359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0CED61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ОКВЭД</w:t>
            </w:r>
          </w:p>
        </w:tc>
      </w:tr>
      <w:tr w:rsidR="008E758F" w:rsidRPr="002675EB" w14:paraId="1B1642D9" w14:textId="77777777" w:rsidTr="00ED078F">
        <w:trPr>
          <w:trHeight w:val="94"/>
        </w:trPr>
        <w:tc>
          <w:tcPr>
            <w:tcW w:w="3261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336F49E" w14:textId="77777777" w:rsidR="008E758F" w:rsidRPr="002675EB" w:rsidRDefault="008E758F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3597" w:type="dxa"/>
            <w:gridSpan w:val="6"/>
            <w:tcBorders>
              <w:bottom w:val="nil"/>
            </w:tcBorders>
          </w:tcPr>
          <w:p w14:paraId="4E534AB5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bottom w:val="nil"/>
            </w:tcBorders>
          </w:tcPr>
          <w:p w14:paraId="6C65DE83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</w:tr>
    </w:tbl>
    <w:tbl>
      <w:tblPr>
        <w:tblStyle w:val="10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851"/>
        <w:gridCol w:w="2746"/>
        <w:gridCol w:w="3598"/>
      </w:tblGrid>
      <w:tr w:rsidR="00ED078F" w:rsidRPr="002675EB" w14:paraId="0A9DF714" w14:textId="77777777" w:rsidTr="00ED078F">
        <w:trPr>
          <w:trHeight w:val="94"/>
        </w:trPr>
        <w:tc>
          <w:tcPr>
            <w:tcW w:w="6858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F5107" w14:textId="77777777" w:rsidR="00ED078F" w:rsidRPr="002675EB" w:rsidRDefault="00ED078F" w:rsidP="003D5E5C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публичных должностных лиц (ПДЛ) и/или имеет родственные связи с ПДЛ в соответствии с </w:t>
            </w:r>
            <w:r w:rsidR="003D5E5C" w:rsidRPr="002675EB">
              <w:rPr>
                <w:b/>
                <w:sz w:val="14"/>
                <w:szCs w:val="18"/>
              </w:rPr>
              <w:t>Законом №115-ФЗ*?</w:t>
            </w:r>
            <w:r w:rsidRPr="002675EB">
              <w:rPr>
                <w:i/>
                <w:sz w:val="14"/>
                <w:szCs w:val="18"/>
              </w:rPr>
              <w:t xml:space="preserve"> (При указании «Да», заполните опросный лист для </w:t>
            </w:r>
            <w:proofErr w:type="spellStart"/>
            <w:r w:rsidRPr="002675EB">
              <w:rPr>
                <w:i/>
                <w:sz w:val="14"/>
                <w:szCs w:val="18"/>
              </w:rPr>
              <w:t>физ.лица</w:t>
            </w:r>
            <w:proofErr w:type="spellEnd"/>
            <w:r w:rsidRPr="002675EB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3598" w:type="dxa"/>
            <w:tcBorders>
              <w:top w:val="single" w:sz="4" w:space="0" w:color="auto"/>
            </w:tcBorders>
            <w:shd w:val="clear" w:color="auto" w:fill="auto"/>
          </w:tcPr>
          <w:p w14:paraId="26A45D59" w14:textId="77777777" w:rsidR="00ED078F" w:rsidRPr="002675EB" w:rsidRDefault="00A3072C" w:rsidP="003D5E5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НЕТ</w:t>
            </w:r>
          </w:p>
        </w:tc>
      </w:tr>
      <w:tr w:rsidR="008A29D9" w:rsidRPr="002675EB" w14:paraId="00F3177C" w14:textId="77777777" w:rsidTr="00ED078F">
        <w:trPr>
          <w:trHeight w:val="94"/>
        </w:trPr>
        <w:tc>
          <w:tcPr>
            <w:tcW w:w="10456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C6246" w14:textId="77777777" w:rsidR="008A29D9" w:rsidRPr="002675EB" w:rsidRDefault="008A29D9" w:rsidP="003D5E5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 </w:t>
            </w:r>
            <w:proofErr w:type="spellStart"/>
            <w:r w:rsidRPr="002675EB">
              <w:rPr>
                <w:b/>
                <w:sz w:val="14"/>
                <w:szCs w:val="18"/>
              </w:rPr>
              <w:t>бенефициарный</w:t>
            </w:r>
            <w:proofErr w:type="spellEnd"/>
            <w:r w:rsidRPr="002675EB">
              <w:rPr>
                <w:b/>
                <w:sz w:val="14"/>
                <w:szCs w:val="18"/>
              </w:rPr>
              <w:t xml:space="preserve"> владелец?</w:t>
            </w:r>
          </w:p>
        </w:tc>
      </w:tr>
      <w:tr w:rsidR="008A29D9" w:rsidRPr="002675EB" w14:paraId="5150ACDC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8D8B3C9" w14:textId="77777777" w:rsidR="008A29D9" w:rsidRPr="002675EB" w:rsidRDefault="00A3072C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7C75E149" w14:textId="77777777" w:rsidR="008A29D9" w:rsidRPr="002675EB" w:rsidRDefault="00A3072C" w:rsidP="00C11A0A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8A29D9" w:rsidRPr="002675EB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8A29D9" w:rsidRPr="002675EB">
              <w:rPr>
                <w:i/>
                <w:sz w:val="14"/>
                <w:szCs w:val="18"/>
              </w:rPr>
              <w:t xml:space="preserve"> и заполните Анкету на каждого </w:t>
            </w:r>
            <w:proofErr w:type="spellStart"/>
            <w:r w:rsidR="008A29D9" w:rsidRPr="002675EB">
              <w:rPr>
                <w:i/>
                <w:sz w:val="14"/>
                <w:szCs w:val="18"/>
              </w:rPr>
              <w:t>бенефициарного</w:t>
            </w:r>
            <w:proofErr w:type="spellEnd"/>
            <w:r w:rsidR="008A29D9" w:rsidRPr="002675EB">
              <w:rPr>
                <w:i/>
                <w:sz w:val="14"/>
                <w:szCs w:val="18"/>
              </w:rPr>
              <w:t xml:space="preserve"> владельца):</w:t>
            </w:r>
          </w:p>
        </w:tc>
      </w:tr>
      <w:tr w:rsidR="00EA3CFD" w:rsidRPr="002675EB" w14:paraId="5A240D17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1F045568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044D3653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ФИО, докумен</w:t>
            </w:r>
            <w:proofErr w:type="gramStart"/>
            <w:r w:rsidRPr="002675EB">
              <w:rPr>
                <w:sz w:val="14"/>
                <w:szCs w:val="18"/>
              </w:rPr>
              <w:t>т(</w:t>
            </w:r>
            <w:proofErr w:type="gramEnd"/>
            <w:r w:rsidRPr="002675EB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344" w:type="dxa"/>
            <w:gridSpan w:val="2"/>
          </w:tcPr>
          <w:p w14:paraId="2129C2D4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3E08A1A2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4170F89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73BBCEF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344" w:type="dxa"/>
            <w:gridSpan w:val="2"/>
          </w:tcPr>
          <w:p w14:paraId="0700A00C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2DDEF746" w14:textId="77777777" w:rsidTr="00C11A0A">
        <w:trPr>
          <w:trHeight w:val="94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6C2DA34F" w14:textId="77777777" w:rsidR="008A29D9" w:rsidRPr="002675EB" w:rsidRDefault="008A29D9" w:rsidP="00C11A0A">
            <w:pPr>
              <w:ind w:left="176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8A29D9" w:rsidRPr="002675EB" w14:paraId="5209C5C4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C10FB8" w14:textId="77777777" w:rsidR="008A29D9" w:rsidRPr="002675EB" w:rsidRDefault="00A3072C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5284F722" w14:textId="77777777" w:rsidR="008A29D9" w:rsidRPr="002675EB" w:rsidRDefault="00A3072C" w:rsidP="00C11A0A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 xml:space="preserve">(при указании «Да»,  </w:t>
            </w:r>
            <w:proofErr w:type="gramStart"/>
            <w:r w:rsidR="008A29D9" w:rsidRPr="002675EB">
              <w:rPr>
                <w:i/>
                <w:sz w:val="14"/>
                <w:szCs w:val="18"/>
              </w:rPr>
              <w:t>предоставьте  подтверждающие документы</w:t>
            </w:r>
            <w:proofErr w:type="gramEnd"/>
            <w:r w:rsidR="008A29D9" w:rsidRPr="002675EB">
              <w:rPr>
                <w:i/>
                <w:sz w:val="14"/>
                <w:szCs w:val="18"/>
              </w:rPr>
              <w:t xml:space="preserve"> и заполните Анкету на каждого выгодоприобретателя):</w:t>
            </w:r>
          </w:p>
        </w:tc>
      </w:tr>
      <w:tr w:rsidR="00EA3CFD" w:rsidRPr="002675EB" w14:paraId="539D5BBB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5BF4D80D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5B11617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ФИО/Наименование, докумен</w:t>
            </w:r>
            <w:proofErr w:type="gramStart"/>
            <w:r w:rsidRPr="002675EB">
              <w:rPr>
                <w:sz w:val="14"/>
                <w:szCs w:val="18"/>
              </w:rPr>
              <w:t>т(</w:t>
            </w:r>
            <w:proofErr w:type="gramEnd"/>
            <w:r w:rsidRPr="002675EB">
              <w:rPr>
                <w:sz w:val="14"/>
                <w:szCs w:val="18"/>
              </w:rPr>
              <w:t>-ы)-основание</w:t>
            </w:r>
          </w:p>
        </w:tc>
        <w:tc>
          <w:tcPr>
            <w:tcW w:w="6344" w:type="dxa"/>
            <w:gridSpan w:val="2"/>
          </w:tcPr>
          <w:p w14:paraId="44D5A811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0C5175EF" w14:textId="77777777" w:rsidTr="00EA3CFD">
        <w:tc>
          <w:tcPr>
            <w:tcW w:w="1135" w:type="dxa"/>
            <w:vMerge/>
            <w:shd w:val="clear" w:color="auto" w:fill="auto"/>
            <w:vAlign w:val="center"/>
          </w:tcPr>
          <w:p w14:paraId="56D500AE" w14:textId="77777777" w:rsidR="00EA3CFD" w:rsidRPr="002675EB" w:rsidRDefault="00EA3CFD" w:rsidP="00C11A0A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4487F4B1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344" w:type="dxa"/>
            <w:gridSpan w:val="2"/>
            <w:shd w:val="clear" w:color="auto" w:fill="auto"/>
          </w:tcPr>
          <w:p w14:paraId="2EC31034" w14:textId="77777777" w:rsidR="00EA3CFD" w:rsidRPr="002675EB" w:rsidRDefault="00EA3CFD" w:rsidP="00C11A0A">
            <w:pPr>
              <w:rPr>
                <w:b/>
                <w:sz w:val="14"/>
                <w:szCs w:val="18"/>
              </w:rPr>
            </w:pPr>
          </w:p>
        </w:tc>
      </w:tr>
      <w:tr w:rsidR="008A29D9" w:rsidRPr="002675EB" w14:paraId="47E2E0F3" w14:textId="77777777" w:rsidTr="00C11A0A"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2C25F98A" w14:textId="77777777" w:rsidR="008A29D9" w:rsidRPr="002675EB" w:rsidRDefault="008A29D9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8A29D9" w:rsidRPr="002675EB" w14:paraId="6EFC88A0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5DC9E7F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3"/>
          </w:tcPr>
          <w:p w14:paraId="5BB94E45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8A29D9" w:rsidRPr="002675EB" w14:paraId="279732AB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91260FA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анкеты представителя</w:t>
            </w:r>
            <w:r w:rsidRPr="002675EB">
              <w:rPr>
                <w:sz w:val="14"/>
                <w:szCs w:val="18"/>
              </w:rPr>
              <w:t xml:space="preserve">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3"/>
          </w:tcPr>
          <w:p w14:paraId="011F4498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6E7F8D7B" w14:textId="77777777" w:rsidR="007A6325" w:rsidRPr="002675EB" w:rsidRDefault="003D5E5C" w:rsidP="003D5E5C">
      <w:pPr>
        <w:spacing w:after="200" w:line="276" w:lineRule="auto"/>
        <w:ind w:left="-993"/>
        <w:rPr>
          <w:sz w:val="14"/>
          <w:szCs w:val="18"/>
        </w:rPr>
      </w:pPr>
      <w:r w:rsidRPr="002675EB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2675EB">
        <w:rPr>
          <w:sz w:val="14"/>
          <w:szCs w:val="18"/>
        </w:rPr>
        <w:br w:type="page"/>
      </w:r>
    </w:p>
    <w:tbl>
      <w:tblPr>
        <w:tblStyle w:val="1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3D5E5C" w:rsidRPr="002675EB" w14:paraId="245190BB" w14:textId="77777777" w:rsidTr="003D5E5C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639857" w14:textId="77777777" w:rsidR="003D5E5C" w:rsidRPr="002675EB" w:rsidRDefault="003D5E5C" w:rsidP="003D5E5C">
            <w:pPr>
              <w:ind w:left="180"/>
              <w:jc w:val="center"/>
              <w:rPr>
                <w:b/>
                <w:snapToGrid w:val="0"/>
                <w:sz w:val="18"/>
                <w:szCs w:val="18"/>
                <w:lang w:val="ru-RU"/>
              </w:rPr>
            </w:pPr>
            <w:r w:rsidRPr="002675EB">
              <w:rPr>
                <w:b/>
                <w:snapToGrid w:val="0"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3DD80C02" w14:textId="77777777" w:rsidR="003D5E5C" w:rsidRPr="002675EB" w:rsidRDefault="00756EB8" w:rsidP="00A128A9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2675EB">
              <w:rPr>
                <w:b/>
                <w:sz w:val="18"/>
                <w:szCs w:val="18"/>
                <w:lang w:val="ru-RU"/>
              </w:rPr>
              <w:t xml:space="preserve">запрашиваемые в целях </w:t>
            </w:r>
            <w:r w:rsidR="003D5E5C" w:rsidRPr="002675EB">
              <w:rPr>
                <w:b/>
                <w:sz w:val="18"/>
                <w:szCs w:val="18"/>
                <w:lang w:val="ru-RU"/>
              </w:rPr>
              <w:t>установ</w:t>
            </w:r>
            <w:r w:rsidRPr="002675EB">
              <w:rPr>
                <w:b/>
                <w:sz w:val="18"/>
                <w:szCs w:val="18"/>
                <w:lang w:val="ru-RU"/>
              </w:rPr>
              <w:t xml:space="preserve">ления налогового </w:t>
            </w:r>
            <w:proofErr w:type="spellStart"/>
            <w:r w:rsidRPr="002675EB">
              <w:rPr>
                <w:b/>
                <w:sz w:val="18"/>
                <w:szCs w:val="18"/>
                <w:lang w:val="ru-RU"/>
              </w:rPr>
              <w:t>резидентства</w:t>
            </w:r>
            <w:proofErr w:type="spellEnd"/>
            <w:r w:rsidRPr="002675EB">
              <w:rPr>
                <w:b/>
                <w:sz w:val="18"/>
                <w:szCs w:val="18"/>
                <w:lang w:val="ru-RU"/>
              </w:rPr>
              <w:t xml:space="preserve">* </w:t>
            </w:r>
            <w:r w:rsidR="00A128A9" w:rsidRPr="002675EB">
              <w:rPr>
                <w:b/>
                <w:sz w:val="18"/>
                <w:szCs w:val="18"/>
                <w:lang w:val="ru-RU"/>
              </w:rPr>
              <w:t>индивидуального предпринимателя</w:t>
            </w:r>
          </w:p>
        </w:tc>
      </w:tr>
      <w:tr w:rsidR="003D5E5C" w:rsidRPr="002675EB" w14:paraId="5BC1B68F" w14:textId="77777777" w:rsidTr="003D5E5C">
        <w:trPr>
          <w:trHeight w:val="322"/>
        </w:trPr>
        <w:tc>
          <w:tcPr>
            <w:tcW w:w="426" w:type="dxa"/>
          </w:tcPr>
          <w:p w14:paraId="682A0DE7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0644B0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12A046C2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2675EB">
              <w:rPr>
                <w:rFonts w:eastAsia="Calibri"/>
                <w:i/>
                <w:sz w:val="14"/>
                <w:szCs w:val="18"/>
              </w:rPr>
              <w:t>SSN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Pr="002675EB">
              <w:rPr>
                <w:rFonts w:eastAsia="Calibri"/>
                <w:i/>
                <w:sz w:val="14"/>
                <w:szCs w:val="18"/>
              </w:rPr>
              <w:t>ITIN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3ED2" w14:textId="77777777" w:rsidR="003D5E5C" w:rsidRPr="002675EB" w:rsidRDefault="00A307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53E772D" w14:textId="77777777" w:rsidTr="003D5E5C">
        <w:trPr>
          <w:trHeight w:val="756"/>
        </w:trPr>
        <w:tc>
          <w:tcPr>
            <w:tcW w:w="426" w:type="dxa"/>
          </w:tcPr>
          <w:p w14:paraId="31857599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7FD4CC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постоянное  или долгосрочное*** пребывание в США (в том числе </w:t>
            </w:r>
            <w:r w:rsidRPr="002675EB">
              <w:rPr>
                <w:rFonts w:eastAsia="@Meiryo UI"/>
                <w:b/>
                <w:sz w:val="14"/>
                <w:szCs w:val="18"/>
              </w:rPr>
              <w:t>Green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2675EB">
              <w:rPr>
                <w:rFonts w:eastAsia="@Meiryo UI"/>
                <w:b/>
                <w:sz w:val="14"/>
                <w:szCs w:val="18"/>
              </w:rPr>
              <w:t>Card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7B76E167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1AB22355" w14:textId="77777777" w:rsidR="003D5E5C" w:rsidRPr="002675EB" w:rsidRDefault="00A3072C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официальные лица, пребывавшие в США на основании виз категорий А и </w:t>
            </w:r>
            <w:r w:rsidR="003D5E5C" w:rsidRPr="002675EB">
              <w:rPr>
                <w:sz w:val="14"/>
                <w:szCs w:val="18"/>
              </w:rPr>
              <w:t>G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3F02318C" w14:textId="77777777" w:rsidR="003D5E5C" w:rsidRPr="002675EB" w:rsidRDefault="00A3072C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учителя и тренеры, пребывавшие в США на основании виз категории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 и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52338E24" w14:textId="77777777" w:rsidR="003D5E5C" w:rsidRPr="002675EB" w:rsidRDefault="00A3072C" w:rsidP="003D5E5C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студенты, пребывавшие в США на основании виз категорий </w:t>
            </w:r>
            <w:r w:rsidR="003D5E5C" w:rsidRPr="002675EB">
              <w:rPr>
                <w:sz w:val="14"/>
                <w:szCs w:val="18"/>
              </w:rPr>
              <w:t>F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М,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375" w14:textId="77777777" w:rsidR="003D5E5C" w:rsidRPr="002675EB" w:rsidRDefault="003D5E5C" w:rsidP="003D5E5C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3482B3F4" w14:textId="77777777" w:rsidR="003D5E5C" w:rsidRPr="002675EB" w:rsidRDefault="00A307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3E7734C4" w14:textId="77777777" w:rsidTr="003D5E5C">
        <w:trPr>
          <w:trHeight w:val="500"/>
        </w:trPr>
        <w:tc>
          <w:tcPr>
            <w:tcW w:w="426" w:type="dxa"/>
          </w:tcPr>
          <w:p w14:paraId="186EC388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C4FE523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0165A69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2675EB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Свидетельства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об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отказе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от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гражданства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(Certificate of Loss of Nationality)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или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 </w:t>
            </w:r>
            <w:proofErr w:type="spellStart"/>
            <w:r w:rsidRPr="002675EB">
              <w:rPr>
                <w:rFonts w:eastAsia="@Meiryo UI"/>
                <w:i/>
                <w:sz w:val="14"/>
                <w:szCs w:val="18"/>
              </w:rPr>
              <w:t>форму</w:t>
            </w:r>
            <w:proofErr w:type="spellEnd"/>
            <w:r w:rsidRPr="002675EB">
              <w:rPr>
                <w:rFonts w:eastAsia="@Meiryo UI"/>
                <w:i/>
                <w:sz w:val="14"/>
                <w:szCs w:val="18"/>
              </w:rPr>
              <w:t xml:space="preserve">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612A" w14:textId="77777777" w:rsidR="003D5E5C" w:rsidRPr="002675EB" w:rsidRDefault="00A307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D08D769" w14:textId="77777777" w:rsidTr="003D5E5C">
        <w:trPr>
          <w:trHeight w:val="319"/>
        </w:trPr>
        <w:tc>
          <w:tcPr>
            <w:tcW w:w="426" w:type="dxa"/>
          </w:tcPr>
          <w:p w14:paraId="7E3018F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163BC7A8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0E67236B" w14:textId="77777777" w:rsidR="003D5E5C" w:rsidRPr="002675EB" w:rsidRDefault="003D5E5C" w:rsidP="003D5E5C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25C679D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 xml:space="preserve">А. </w:t>
            </w:r>
            <w:proofErr w:type="spellStart"/>
            <w:r w:rsidRPr="002675EB">
              <w:rPr>
                <w:rFonts w:eastAsia="Calibri"/>
                <w:sz w:val="14"/>
                <w:szCs w:val="18"/>
              </w:rPr>
              <w:t>Адрес</w:t>
            </w:r>
            <w:proofErr w:type="spellEnd"/>
            <w:r w:rsidRPr="002675EB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sz w:val="14"/>
                <w:szCs w:val="18"/>
              </w:rPr>
              <w:t>постоянного</w:t>
            </w:r>
            <w:proofErr w:type="spellEnd"/>
            <w:r w:rsidRPr="002675EB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sz w:val="14"/>
                <w:szCs w:val="18"/>
              </w:rPr>
              <w:t>пребывания</w:t>
            </w:r>
            <w:proofErr w:type="spellEnd"/>
            <w:r w:rsidRPr="002675EB">
              <w:rPr>
                <w:rFonts w:eastAsia="Calibri"/>
                <w:sz w:val="14"/>
                <w:szCs w:val="18"/>
              </w:rPr>
              <w:t>:  ___________________________________________________________________________________________</w:t>
            </w:r>
          </w:p>
          <w:p w14:paraId="4A3E03C1" w14:textId="77777777" w:rsidR="003D5E5C" w:rsidRPr="002675EB" w:rsidRDefault="003D5E5C" w:rsidP="003D5E5C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2675EB">
              <w:rPr>
                <w:rFonts w:eastAsia="Calibri"/>
                <w:i/>
                <w:sz w:val="14"/>
                <w:szCs w:val="18"/>
              </w:rPr>
              <w:t>(Number, street, and room or suite no. (</w:t>
            </w:r>
            <w:proofErr w:type="spellStart"/>
            <w:r w:rsidRPr="002675EB">
              <w:rPr>
                <w:rFonts w:eastAsia="Calibri"/>
                <w:i/>
                <w:sz w:val="14"/>
                <w:szCs w:val="18"/>
              </w:rPr>
              <w:t>P.O.Box</w:t>
            </w:r>
            <w:proofErr w:type="spellEnd"/>
            <w:r w:rsidRPr="002675EB">
              <w:rPr>
                <w:rFonts w:eastAsia="Calibri"/>
                <w:i/>
                <w:sz w:val="14"/>
                <w:szCs w:val="18"/>
              </w:rPr>
              <w:t>), City/town, State, province/ region, Country, postal code)</w:t>
            </w:r>
          </w:p>
          <w:p w14:paraId="4822CF3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A7545FA" w14:textId="77777777" w:rsidR="003D5E5C" w:rsidRPr="002675EB" w:rsidRDefault="003D5E5C" w:rsidP="003D5E5C">
            <w:pPr>
              <w:spacing w:after="60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____________________________________________________________________________________________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A77" w14:textId="77777777" w:rsidR="003D5E5C" w:rsidRPr="002675EB" w:rsidRDefault="00A307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1E49F56" w14:textId="77777777" w:rsidTr="003D5E5C">
        <w:trPr>
          <w:trHeight w:val="249"/>
        </w:trPr>
        <w:tc>
          <w:tcPr>
            <w:tcW w:w="426" w:type="dxa"/>
          </w:tcPr>
          <w:p w14:paraId="473CA91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D30C06E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25348AD" w14:textId="77777777" w:rsidR="003D5E5C" w:rsidRPr="002675EB" w:rsidRDefault="003D5E5C" w:rsidP="003D5E5C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F37B" w14:textId="77777777" w:rsidR="003D5E5C" w:rsidRPr="002675EB" w:rsidRDefault="00A307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BFDE7F4" w14:textId="77777777" w:rsidTr="003D5E5C">
        <w:trPr>
          <w:trHeight w:val="249"/>
        </w:trPr>
        <w:tc>
          <w:tcPr>
            <w:tcW w:w="426" w:type="dxa"/>
          </w:tcPr>
          <w:p w14:paraId="0AC15E11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7427204" w14:textId="77777777" w:rsidR="003D5E5C" w:rsidRPr="002675EB" w:rsidRDefault="003D5E5C" w:rsidP="003D5E5C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401" w14:textId="77777777" w:rsidR="003D5E5C" w:rsidRPr="002675EB" w:rsidRDefault="00A307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A4FE8EF" w14:textId="77777777" w:rsidTr="003D5E5C">
        <w:trPr>
          <w:trHeight w:val="249"/>
        </w:trPr>
        <w:tc>
          <w:tcPr>
            <w:tcW w:w="426" w:type="dxa"/>
          </w:tcPr>
          <w:p w14:paraId="06B8615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A7A4CF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B40A" w14:textId="77777777" w:rsidR="003D5E5C" w:rsidRPr="002675EB" w:rsidRDefault="00A307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E95C678" w14:textId="77777777" w:rsidTr="003D5E5C">
        <w:trPr>
          <w:trHeight w:val="249"/>
        </w:trPr>
        <w:tc>
          <w:tcPr>
            <w:tcW w:w="426" w:type="dxa"/>
          </w:tcPr>
          <w:p w14:paraId="56A7D1B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F246E5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33A99676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2675EB">
              <w:rPr>
                <w:rFonts w:eastAsia="Calibri"/>
                <w:i/>
                <w:sz w:val="14"/>
                <w:szCs w:val="18"/>
              </w:rPr>
              <w:t>W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1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3D5E5C" w:rsidRPr="002675EB" w14:paraId="5C492C8E" w14:textId="77777777" w:rsidTr="003D5E5C">
              <w:tc>
                <w:tcPr>
                  <w:tcW w:w="617" w:type="dxa"/>
                </w:tcPr>
                <w:p w14:paraId="0BFDEFC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27E48700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51BDF73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957E717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3D5E5C" w:rsidRPr="002675EB" w14:paraId="589BE2DC" w14:textId="77777777" w:rsidTr="003D5E5C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7E3F1D32" w14:textId="77777777" w:rsidR="003D5E5C" w:rsidRPr="002675EB" w:rsidRDefault="003D5E5C" w:rsidP="003D5E5C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565010A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6F5AE5FD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379" w14:textId="77777777" w:rsidR="003D5E5C" w:rsidRPr="002675EB" w:rsidRDefault="00A3072C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4CF4A0C4" w14:textId="77777777" w:rsidTr="003D5E5C">
        <w:trPr>
          <w:trHeight w:val="249"/>
        </w:trPr>
        <w:tc>
          <w:tcPr>
            <w:tcW w:w="426" w:type="dxa"/>
            <w:vMerge w:val="restart"/>
            <w:vAlign w:val="center"/>
          </w:tcPr>
          <w:p w14:paraId="02EBEEAC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9</w:t>
            </w:r>
          </w:p>
        </w:tc>
        <w:tc>
          <w:tcPr>
            <w:tcW w:w="10065" w:type="dxa"/>
            <w:gridSpan w:val="3"/>
          </w:tcPr>
          <w:p w14:paraId="302FE060" w14:textId="77777777" w:rsidR="003D5E5C" w:rsidRPr="002675EB" w:rsidRDefault="003D5E5C" w:rsidP="003D5E5C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7BF9CF1" w14:textId="77777777" w:rsidR="003D5E5C" w:rsidRPr="002675EB" w:rsidRDefault="003D5E5C" w:rsidP="003D5E5C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Укажите, налоговым резидентом какой страны Вы являетесь и номер налогоплательщика в этой стране или иной номер для целей налогообложения (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6C01E1" w:rsidRPr="002675EB" w14:paraId="4FD182DB" w14:textId="77777777" w:rsidTr="003D5E5C">
        <w:trPr>
          <w:trHeight w:val="249"/>
        </w:trPr>
        <w:tc>
          <w:tcPr>
            <w:tcW w:w="426" w:type="dxa"/>
            <w:vMerge/>
          </w:tcPr>
          <w:p w14:paraId="5FC86986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26853038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</w:rPr>
            </w:pPr>
            <w:proofErr w:type="spellStart"/>
            <w:r w:rsidRPr="002675EB">
              <w:rPr>
                <w:rFonts w:eastAsia="Calibri"/>
                <w:b/>
                <w:sz w:val="14"/>
                <w:szCs w:val="18"/>
              </w:rPr>
              <w:t>Страна</w:t>
            </w:r>
            <w:proofErr w:type="spellEnd"/>
            <w:r w:rsidRPr="002675EB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b/>
                <w:sz w:val="14"/>
                <w:szCs w:val="18"/>
              </w:rPr>
              <w:t>налогового</w:t>
            </w:r>
            <w:proofErr w:type="spellEnd"/>
            <w:r w:rsidRPr="002675EB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2675EB">
              <w:rPr>
                <w:rFonts w:eastAsia="Calibri"/>
                <w:b/>
                <w:sz w:val="14"/>
                <w:szCs w:val="18"/>
              </w:rPr>
              <w:t>резидентства</w:t>
            </w:r>
            <w:proofErr w:type="spellEnd"/>
          </w:p>
        </w:tc>
        <w:tc>
          <w:tcPr>
            <w:tcW w:w="5812" w:type="dxa"/>
            <w:gridSpan w:val="2"/>
          </w:tcPr>
          <w:p w14:paraId="5E979574" w14:textId="77777777" w:rsidR="006C01E1" w:rsidRPr="002675EB" w:rsidRDefault="006C01E1" w:rsidP="002B4711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784D7D6C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2675EB">
              <w:rPr>
                <w:rFonts w:eastAsia="Calibri"/>
                <w:i/>
                <w:sz w:val="14"/>
                <w:szCs w:val="18"/>
              </w:rPr>
              <w:t>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6C01E1" w:rsidRPr="002675EB" w14:paraId="7320D811" w14:textId="77777777" w:rsidTr="003D5E5C">
        <w:trPr>
          <w:trHeight w:val="249"/>
        </w:trPr>
        <w:tc>
          <w:tcPr>
            <w:tcW w:w="426" w:type="dxa"/>
            <w:vMerge/>
          </w:tcPr>
          <w:p w14:paraId="3395F7AE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B4BAC2C" w14:textId="77777777" w:rsidR="006C01E1" w:rsidRPr="002675EB" w:rsidRDefault="00A3072C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6C01E1" w:rsidRPr="002675EB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4118E548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2F2B7072" w14:textId="77777777" w:rsidTr="003D5E5C">
        <w:trPr>
          <w:trHeight w:val="249"/>
        </w:trPr>
        <w:tc>
          <w:tcPr>
            <w:tcW w:w="426" w:type="dxa"/>
            <w:vMerge/>
          </w:tcPr>
          <w:p w14:paraId="4E0DE701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4253" w:type="dxa"/>
          </w:tcPr>
          <w:p w14:paraId="066401AF" w14:textId="77777777" w:rsidR="006C01E1" w:rsidRPr="002675EB" w:rsidRDefault="00A3072C" w:rsidP="002B4711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sz w:val="14"/>
                <w:szCs w:val="18"/>
                <w:lang w:val="ru-RU"/>
              </w:rPr>
              <w:t xml:space="preserve"> ___________________________</w:t>
            </w:r>
          </w:p>
          <w:p w14:paraId="45A154C4" w14:textId="77777777" w:rsidR="006C01E1" w:rsidRPr="002675EB" w:rsidRDefault="006C01E1" w:rsidP="002B4711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       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93DB3E6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59046EA9" w14:textId="77777777" w:rsidTr="003D5E5C">
        <w:trPr>
          <w:trHeight w:val="249"/>
        </w:trPr>
        <w:tc>
          <w:tcPr>
            <w:tcW w:w="426" w:type="dxa"/>
            <w:vMerge/>
          </w:tcPr>
          <w:p w14:paraId="3085A2DA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10065" w:type="dxa"/>
            <w:gridSpan w:val="3"/>
          </w:tcPr>
          <w:p w14:paraId="11C54C15" w14:textId="0E510E88" w:rsidR="006C01E1" w:rsidRPr="002675EB" w:rsidRDefault="006C01E1" w:rsidP="002B4711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2675EB" w:rsidRPr="002675EB">
              <w:rPr>
                <w:rFonts w:eastAsia="@Meiryo UI"/>
                <w:sz w:val="14"/>
                <w:szCs w:val="18"/>
                <w:lang w:val="ru-RU"/>
              </w:rPr>
              <w:t>______________________________________________________________________________________</w:t>
            </w:r>
          </w:p>
        </w:tc>
      </w:tr>
    </w:tbl>
    <w:p w14:paraId="1A16299B" w14:textId="77777777" w:rsidR="003D5E5C" w:rsidRPr="002675EB" w:rsidRDefault="003D5E5C" w:rsidP="003D5E5C">
      <w:pPr>
        <w:rPr>
          <w:rFonts w:eastAsia="@Meiryo UI"/>
          <w:sz w:val="14"/>
          <w:szCs w:val="18"/>
          <w:lang w:eastAsia="en-US"/>
        </w:rPr>
      </w:pPr>
    </w:p>
    <w:p w14:paraId="5F46DB79" w14:textId="77777777" w:rsidR="006C01E1" w:rsidRPr="002675EB" w:rsidRDefault="006C01E1" w:rsidP="006C01E1">
      <w:pPr>
        <w:pStyle w:val="af2"/>
        <w:ind w:left="-993"/>
        <w:jc w:val="both"/>
        <w:rPr>
          <w:bCs/>
          <w:iCs/>
          <w:sz w:val="14"/>
          <w:szCs w:val="18"/>
        </w:rPr>
      </w:pPr>
      <w:r w:rsidRPr="002675EB">
        <w:rPr>
          <w:bCs/>
          <w:iCs/>
          <w:sz w:val="14"/>
          <w:szCs w:val="18"/>
        </w:rPr>
        <w:t>*</w:t>
      </w:r>
      <w:r w:rsidRPr="002675EB">
        <w:rPr>
          <w:sz w:val="14"/>
          <w:szCs w:val="18"/>
        </w:rPr>
        <w:t xml:space="preserve"> </w:t>
      </w:r>
      <w:r w:rsidRPr="002675EB">
        <w:rPr>
          <w:bCs/>
          <w:iCs/>
          <w:sz w:val="14"/>
          <w:szCs w:val="18"/>
        </w:rPr>
        <w:t xml:space="preserve">Налоговое </w:t>
      </w:r>
      <w:proofErr w:type="spellStart"/>
      <w:r w:rsidRPr="002675EB">
        <w:rPr>
          <w:bCs/>
          <w:iCs/>
          <w:sz w:val="14"/>
          <w:szCs w:val="18"/>
        </w:rPr>
        <w:t>резидентство</w:t>
      </w:r>
      <w:proofErr w:type="spellEnd"/>
      <w:r w:rsidRPr="002675EB">
        <w:rPr>
          <w:bCs/>
          <w:iCs/>
          <w:sz w:val="14"/>
          <w:szCs w:val="18"/>
        </w:rPr>
        <w:t xml:space="preserve">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3C5EABB1" w14:textId="77777777" w:rsidR="006C01E1" w:rsidRPr="002675EB" w:rsidRDefault="006C01E1" w:rsidP="006C01E1">
      <w:pPr>
        <w:pStyle w:val="af2"/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 xml:space="preserve">** </w:t>
      </w:r>
      <w:proofErr w:type="spellStart"/>
      <w:r w:rsidRPr="002675EB">
        <w:rPr>
          <w:bCs/>
          <w:iCs/>
          <w:sz w:val="14"/>
          <w:szCs w:val="18"/>
        </w:rPr>
        <w:t>Social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Security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Number</w:t>
      </w:r>
      <w:proofErr w:type="spellEnd"/>
      <w:r w:rsidRPr="002675EB">
        <w:rPr>
          <w:bCs/>
          <w:iCs/>
          <w:sz w:val="14"/>
          <w:szCs w:val="18"/>
        </w:rPr>
        <w:t xml:space="preserve"> (SSN) – Номер социального страхования гражданина США. Если Вам не присвоен номер социального страхования, пожалуйста, укажите </w:t>
      </w:r>
      <w:proofErr w:type="spellStart"/>
      <w:r w:rsidRPr="002675EB">
        <w:rPr>
          <w:bCs/>
          <w:iCs/>
          <w:sz w:val="14"/>
          <w:szCs w:val="18"/>
        </w:rPr>
        <w:t>Individual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Taxpayer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Identification</w:t>
      </w:r>
      <w:proofErr w:type="spellEnd"/>
      <w:r w:rsidRPr="002675EB">
        <w:rPr>
          <w:bCs/>
          <w:iCs/>
          <w:sz w:val="14"/>
          <w:szCs w:val="18"/>
        </w:rPr>
        <w:t xml:space="preserve"> </w:t>
      </w:r>
      <w:proofErr w:type="spellStart"/>
      <w:r w:rsidRPr="002675EB">
        <w:rPr>
          <w:bCs/>
          <w:iCs/>
          <w:sz w:val="14"/>
          <w:szCs w:val="18"/>
        </w:rPr>
        <w:t>Number</w:t>
      </w:r>
      <w:proofErr w:type="spellEnd"/>
      <w:r w:rsidRPr="002675EB">
        <w:rPr>
          <w:bCs/>
          <w:iCs/>
          <w:sz w:val="14"/>
          <w:szCs w:val="18"/>
        </w:rPr>
        <w:t xml:space="preserve"> (ITIN) - Индивидуальный идентификационный номер налогоплательщика США.</w:t>
      </w:r>
    </w:p>
    <w:p w14:paraId="16ED6D03" w14:textId="77777777" w:rsidR="003D5E5C" w:rsidRPr="002675EB" w:rsidRDefault="006C01E1" w:rsidP="006C01E1">
      <w:pPr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***</w:t>
      </w:r>
      <w:r w:rsidRPr="002675EB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</w:t>
      </w:r>
    </w:p>
    <w:p w14:paraId="2D7BB90C" w14:textId="77777777" w:rsidR="003D5E5C" w:rsidRPr="002675EB" w:rsidRDefault="003D5E5C" w:rsidP="003D5E5C">
      <w:pPr>
        <w:ind w:left="-993"/>
        <w:jc w:val="both"/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7" w:type="dxa"/>
        <w:tblInd w:w="-885" w:type="dxa"/>
        <w:tblLook w:val="04A0" w:firstRow="1" w:lastRow="0" w:firstColumn="1" w:lastColumn="0" w:noHBand="0" w:noVBand="1"/>
      </w:tblPr>
      <w:tblGrid>
        <w:gridCol w:w="10457"/>
      </w:tblGrid>
      <w:tr w:rsidR="006C01E1" w:rsidRPr="002675EB" w14:paraId="1E6B99B8" w14:textId="77777777" w:rsidTr="006C01E1">
        <w:tc>
          <w:tcPr>
            <w:tcW w:w="10457" w:type="dxa"/>
            <w:shd w:val="clear" w:color="auto" w:fill="F2F2F2" w:themeFill="background1" w:themeFillShade="F2"/>
          </w:tcPr>
          <w:p w14:paraId="7E76DA98" w14:textId="77777777" w:rsidR="006C01E1" w:rsidRPr="002675EB" w:rsidRDefault="006C01E1" w:rsidP="002B4711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0AD063C" w14:textId="77777777" w:rsidR="006C01E1" w:rsidRPr="002675EB" w:rsidRDefault="006C01E1" w:rsidP="002B4711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78D4FFF0" w14:textId="6583AEF7" w:rsidR="006C01E1" w:rsidRPr="002675EB" w:rsidRDefault="006C01E1" w:rsidP="006447B3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proofErr w:type="gram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</w:t>
            </w:r>
            <w:proofErr w:type="gram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proofErr w:type="gram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4071F8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</w:t>
            </w:r>
            <w:proofErr w:type="gram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proofErr w:type="gram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</w:t>
            </w:r>
            <w:proofErr w:type="gram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2675EB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20F4E151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6D74A01D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tbl>
      <w:tblPr>
        <w:tblStyle w:val="a9"/>
        <w:tblW w:w="0" w:type="auto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2268"/>
        <w:gridCol w:w="707"/>
        <w:gridCol w:w="2141"/>
        <w:gridCol w:w="13"/>
        <w:gridCol w:w="2633"/>
      </w:tblGrid>
      <w:tr w:rsidR="008A29D9" w:rsidRPr="002675EB" w14:paraId="6ABCA47F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E2F6183" w14:textId="77777777" w:rsidR="008A29D9" w:rsidRPr="002675EB" w:rsidRDefault="008A29D9" w:rsidP="00C11A0A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8A29D9" w:rsidRPr="002675EB" w14:paraId="23128A54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61FF8808" w14:textId="77777777" w:rsidR="008A29D9" w:rsidRPr="002675EB" w:rsidRDefault="00A128A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="008A29D9"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="008A29D9"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8A29D9" w:rsidRPr="002675EB" w14:paraId="1E36917D" w14:textId="77777777" w:rsidTr="007B7891">
        <w:trPr>
          <w:trHeight w:val="1143"/>
        </w:trPr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19516FD1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643B5A59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5405F5BA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Кредитование;</w:t>
            </w:r>
          </w:p>
          <w:p w14:paraId="03B0C1E8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Корпоративные карты;</w:t>
            </w:r>
          </w:p>
          <w:p w14:paraId="2F0B92E3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Документарные операции;</w:t>
            </w:r>
          </w:p>
          <w:p w14:paraId="6A0ECB6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549D3BED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Зарплатный проект;</w:t>
            </w:r>
          </w:p>
          <w:p w14:paraId="2F10DE52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352DC6DB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Инкассация;     </w:t>
            </w:r>
          </w:p>
          <w:p w14:paraId="38329BF2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Депозиты;</w:t>
            </w:r>
          </w:p>
          <w:p w14:paraId="08956B55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67435C3E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Другие </w:t>
            </w:r>
            <w:r w:rsidR="008A29D9" w:rsidRPr="002675EB">
              <w:rPr>
                <w:i/>
                <w:sz w:val="14"/>
                <w:szCs w:val="18"/>
              </w:rPr>
              <w:t>(указать)</w:t>
            </w:r>
            <w:r w:rsidR="008A29D9" w:rsidRPr="002675EB">
              <w:rPr>
                <w:b/>
                <w:sz w:val="14"/>
                <w:szCs w:val="18"/>
              </w:rPr>
              <w:t xml:space="preserve"> </w:t>
            </w:r>
            <w:r w:rsidR="008A29D9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8A29D9" w:rsidRPr="002675EB" w14:paraId="53C3C341" w14:textId="77777777" w:rsidTr="00C11A0A">
        <w:tc>
          <w:tcPr>
            <w:tcW w:w="1045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782F85" w14:textId="77777777" w:rsidR="008A29D9" w:rsidRPr="002675EB" w:rsidRDefault="008A29D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8A29D9" w:rsidRPr="002675EB" w14:paraId="46FAF3A5" w14:textId="77777777" w:rsidTr="00C11A0A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266876" w14:textId="77777777" w:rsidR="008A29D9" w:rsidRPr="002675EB" w:rsidRDefault="008A29D9" w:rsidP="00C11A0A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823429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17D2B2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8A29D9" w:rsidRPr="002675EB" w14:paraId="0A46FF14" w14:textId="77777777" w:rsidTr="00C11A0A"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2461D9E2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141" w:type="dxa"/>
            <w:tcBorders>
              <w:top w:val="single" w:sz="4" w:space="0" w:color="auto"/>
            </w:tcBorders>
          </w:tcPr>
          <w:p w14:paraId="58F07DE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1D1A053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6FBEBCCF" w14:textId="77777777" w:rsidTr="00C11A0A">
        <w:tc>
          <w:tcPr>
            <w:tcW w:w="5670" w:type="dxa"/>
            <w:gridSpan w:val="3"/>
          </w:tcPr>
          <w:p w14:paraId="60B44B8D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141" w:type="dxa"/>
          </w:tcPr>
          <w:p w14:paraId="7FC33D4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12E3ED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519EDB4" w14:textId="77777777" w:rsidTr="00C11A0A">
        <w:tc>
          <w:tcPr>
            <w:tcW w:w="5670" w:type="dxa"/>
            <w:gridSpan w:val="3"/>
          </w:tcPr>
          <w:p w14:paraId="035E3682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141" w:type="dxa"/>
          </w:tcPr>
          <w:p w14:paraId="505DCA4E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3926EB34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23D20D4" w14:textId="77777777" w:rsidTr="00C11A0A">
        <w:tc>
          <w:tcPr>
            <w:tcW w:w="5670" w:type="dxa"/>
            <w:gridSpan w:val="3"/>
          </w:tcPr>
          <w:p w14:paraId="6EC0D4A0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141" w:type="dxa"/>
          </w:tcPr>
          <w:p w14:paraId="76A9EDD7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0164AB6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7F336705" w14:textId="77777777" w:rsidTr="00C11A0A">
        <w:tc>
          <w:tcPr>
            <w:tcW w:w="5670" w:type="dxa"/>
            <w:gridSpan w:val="3"/>
          </w:tcPr>
          <w:p w14:paraId="1E213079" w14:textId="77777777" w:rsidR="008A29D9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141" w:type="dxa"/>
          </w:tcPr>
          <w:p w14:paraId="7A4D420F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EC2AD2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21BA4125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72041583" w14:textId="77777777" w:rsidR="00EA3CFD" w:rsidRPr="002675EB" w:rsidRDefault="00EA3CFD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EA3CFD" w:rsidRPr="002675EB" w14:paraId="2063327B" w14:textId="77777777" w:rsidTr="00C11A0A">
        <w:tc>
          <w:tcPr>
            <w:tcW w:w="2695" w:type="dxa"/>
            <w:shd w:val="clear" w:color="auto" w:fill="F2F2F2" w:themeFill="background1" w:themeFillShade="F2"/>
          </w:tcPr>
          <w:p w14:paraId="0161FA58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2"/>
            <w:shd w:val="clear" w:color="auto" w:fill="F2F2F2" w:themeFill="background1" w:themeFillShade="F2"/>
          </w:tcPr>
          <w:p w14:paraId="26CDA38A" w14:textId="77777777" w:rsidR="00EA3CFD" w:rsidRPr="002675EB" w:rsidRDefault="00EA3CFD" w:rsidP="00C11A0A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3A07A6FF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529E5D04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EA3CFD" w:rsidRPr="002675EB" w14:paraId="33279DB2" w14:textId="77777777" w:rsidTr="00C11A0A">
        <w:tc>
          <w:tcPr>
            <w:tcW w:w="2695" w:type="dxa"/>
          </w:tcPr>
          <w:p w14:paraId="18944BDD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0C2F131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04FBF68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512C7F9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31D3AACB" w14:textId="77777777" w:rsidTr="00C11A0A">
        <w:tc>
          <w:tcPr>
            <w:tcW w:w="2695" w:type="dxa"/>
          </w:tcPr>
          <w:p w14:paraId="11D9875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6129C7A1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1ADC6014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35EAB05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7E5215E" w14:textId="77777777" w:rsidTr="00C11A0A">
        <w:tc>
          <w:tcPr>
            <w:tcW w:w="5670" w:type="dxa"/>
            <w:gridSpan w:val="3"/>
            <w:shd w:val="clear" w:color="auto" w:fill="F2F2F2" w:themeFill="background1" w:themeFillShade="F2"/>
          </w:tcPr>
          <w:p w14:paraId="204C0EA1" w14:textId="77777777" w:rsidR="00EA3CFD" w:rsidRPr="002675EB" w:rsidRDefault="00EA3CFD" w:rsidP="00E20B11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20DA0B0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5242EED8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5C3E0497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EA3CFD" w:rsidRPr="002675EB" w14:paraId="5745958E" w14:textId="77777777" w:rsidTr="00C11A0A">
        <w:tc>
          <w:tcPr>
            <w:tcW w:w="4963" w:type="dxa"/>
            <w:gridSpan w:val="2"/>
            <w:shd w:val="clear" w:color="auto" w:fill="F2F2F2" w:themeFill="background1" w:themeFillShade="F2"/>
          </w:tcPr>
          <w:p w14:paraId="6CD1B413" w14:textId="77777777" w:rsidR="00EA3CFD" w:rsidRPr="002675EB" w:rsidRDefault="00EA3CFD" w:rsidP="00C11A0A">
            <w:pPr>
              <w:pStyle w:val="af1"/>
              <w:rPr>
                <w:b/>
                <w:sz w:val="14"/>
                <w:szCs w:val="18"/>
              </w:rPr>
            </w:pPr>
            <w:r w:rsidRPr="002675EB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4" w:type="dxa"/>
            <w:gridSpan w:val="4"/>
          </w:tcPr>
          <w:p w14:paraId="43F6346A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1AAC9780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3875AA1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EA3CFD" w:rsidRPr="002675EB" w14:paraId="268B20E0" w14:textId="77777777" w:rsidTr="00C11A0A">
        <w:tc>
          <w:tcPr>
            <w:tcW w:w="4963" w:type="dxa"/>
            <w:gridSpan w:val="2"/>
          </w:tcPr>
          <w:p w14:paraId="6A3CC823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4" w:type="dxa"/>
            <w:gridSpan w:val="4"/>
          </w:tcPr>
          <w:p w14:paraId="38D6E139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E4273AC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4278EAB2" w14:textId="77777777" w:rsidR="00EA3CFD" w:rsidRPr="002675EB" w:rsidRDefault="00EA3CFD" w:rsidP="00C11A0A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2675EB">
              <w:rPr>
                <w:sz w:val="14"/>
                <w:szCs w:val="18"/>
              </w:rPr>
              <w:tab/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33D086C8" w14:textId="77777777" w:rsidR="00E20B11" w:rsidRPr="002675EB" w:rsidRDefault="00E20B11" w:rsidP="00C11A0A">
            <w:pPr>
              <w:pStyle w:val="af1"/>
              <w:rPr>
                <w:sz w:val="14"/>
                <w:szCs w:val="18"/>
              </w:rPr>
            </w:pPr>
          </w:p>
          <w:p w14:paraId="61CF7182" w14:textId="77777777" w:rsidR="00EA3CFD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НЕТ</w:t>
            </w:r>
          </w:p>
        </w:tc>
      </w:tr>
      <w:tr w:rsidR="00EA3CFD" w:rsidRPr="002675EB" w14:paraId="228EF5F6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065C797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24AC4D9B" w14:textId="77777777" w:rsidR="00EA3CFD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0129ED75" w14:textId="77777777" w:rsidR="00EA3CFD" w:rsidRPr="002675EB" w:rsidRDefault="00A3072C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EA3CFD" w:rsidRPr="002675EB">
              <w:rPr>
                <w:i/>
                <w:sz w:val="14"/>
                <w:szCs w:val="18"/>
              </w:rPr>
              <w:t>(указать причину</w:t>
            </w:r>
            <w:r w:rsidR="00EA3CFD" w:rsidRPr="002675EB">
              <w:rPr>
                <w:sz w:val="14"/>
                <w:szCs w:val="18"/>
              </w:rPr>
              <w:t>): __________________________________________</w:t>
            </w:r>
          </w:p>
          <w:p w14:paraId="4087532F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</w:tbl>
    <w:p w14:paraId="617EB30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54A743D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p w14:paraId="2FE2C508" w14:textId="77777777" w:rsidR="00FA0737" w:rsidRPr="002675EB" w:rsidRDefault="00FA0737">
      <w:pPr>
        <w:spacing w:after="200" w:line="276" w:lineRule="auto"/>
        <w:rPr>
          <w:sz w:val="18"/>
          <w:szCs w:val="18"/>
        </w:rPr>
        <w:sectPr w:rsidR="00FA0737" w:rsidRPr="002675EB" w:rsidSect="00A54C39">
          <w:headerReference w:type="default" r:id="rId9"/>
          <w:footerReference w:type="default" r:id="rId10"/>
          <w:pgSz w:w="11906" w:h="16838"/>
          <w:pgMar w:top="1134" w:right="850" w:bottom="1134" w:left="1701" w:header="567" w:footer="283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1418"/>
        <w:gridCol w:w="1418"/>
        <w:gridCol w:w="1134"/>
        <w:gridCol w:w="2409"/>
        <w:gridCol w:w="3226"/>
      </w:tblGrid>
      <w:tr w:rsidR="00CE21DA" w:rsidRPr="002675EB" w14:paraId="04ABF883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29AD9EA5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8A29D9" w:rsidRPr="002675EB">
              <w:rPr>
                <w:b/>
                <w:sz w:val="18"/>
                <w:szCs w:val="18"/>
              </w:rPr>
              <w:t xml:space="preserve"> </w:t>
            </w:r>
            <w:r w:rsidR="008A29D9"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CE21DA" w:rsidRPr="002675EB" w14:paraId="5074090F" w14:textId="77777777" w:rsidTr="00675337">
        <w:trPr>
          <w:trHeight w:val="60"/>
        </w:trPr>
        <w:tc>
          <w:tcPr>
            <w:tcW w:w="851" w:type="dxa"/>
          </w:tcPr>
          <w:p w14:paraId="54696187" w14:textId="77777777" w:rsidR="00CE21DA" w:rsidRPr="002675EB" w:rsidRDefault="00A3072C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172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69CF4AC3" w14:textId="77777777" w:rsidR="00CE21DA" w:rsidRPr="002675EB" w:rsidRDefault="00CE21DA" w:rsidP="00CE21D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CE21DA" w:rsidRPr="002675EB" w14:paraId="54182A26" w14:textId="77777777" w:rsidTr="00675337">
        <w:tc>
          <w:tcPr>
            <w:tcW w:w="851" w:type="dxa"/>
          </w:tcPr>
          <w:p w14:paraId="0E8C65B6" w14:textId="77777777" w:rsidR="00CE21DA" w:rsidRPr="002675EB" w:rsidRDefault="00A3072C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07246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26A1C1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350433" w:rsidRPr="002675EB" w14:paraId="695058A4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E15E71F" w14:textId="77777777" w:rsidR="00350433" w:rsidRPr="002675EB" w:rsidRDefault="00350433" w:rsidP="00350433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350433" w:rsidRPr="002675EB" w14:paraId="2D875EF3" w14:textId="77777777" w:rsidTr="00675337">
        <w:tc>
          <w:tcPr>
            <w:tcW w:w="3687" w:type="dxa"/>
            <w:gridSpan w:val="3"/>
            <w:shd w:val="clear" w:color="auto" w:fill="F2F2F2" w:themeFill="background1" w:themeFillShade="F2"/>
          </w:tcPr>
          <w:p w14:paraId="4A657740" w14:textId="77777777" w:rsidR="00350433" w:rsidRPr="002675EB" w:rsidRDefault="00350433" w:rsidP="007A6325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19CACC4" w14:textId="77777777" w:rsidR="00350433" w:rsidRPr="002675EB" w:rsidRDefault="00350433" w:rsidP="007A6325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  <w:gridSpan w:val="3"/>
          </w:tcPr>
          <w:p w14:paraId="629C9ED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FA047E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D5261E0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gridSpan w:val="2"/>
            <w:vAlign w:val="center"/>
          </w:tcPr>
          <w:p w14:paraId="1C81A0C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  <w:gridSpan w:val="3"/>
          </w:tcPr>
          <w:p w14:paraId="34028475" w14:textId="77777777" w:rsidR="00CE21DA" w:rsidRPr="002675EB" w:rsidRDefault="00CE21DA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CB5D653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2F2789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B097B1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  <w:gridSpan w:val="3"/>
          </w:tcPr>
          <w:p w14:paraId="45C3342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7907CAE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6EC138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9B619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  <w:gridSpan w:val="3"/>
          </w:tcPr>
          <w:p w14:paraId="59EDEC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146FD8D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D0BE61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86FA1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  <w:gridSpan w:val="3"/>
          </w:tcPr>
          <w:p w14:paraId="11360AB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CB98CC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B7A04F4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31CF2B7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58980383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0989EF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FB1ACA4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gridSpan w:val="2"/>
            <w:vAlign w:val="center"/>
          </w:tcPr>
          <w:p w14:paraId="6E38E3F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178DA8F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355CFF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A1663C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7FDEC01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6353DD18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40DCBD0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E170B7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51EE56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4D53D48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5A18A5E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50B2F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2EDB33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24016C3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E67BB4F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14612D1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84C872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2AEA025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4E2AB724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C89B66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A26FB5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7485DAE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796F2F79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7C0ABFB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59296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39515B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381B8E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97D29EC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1BE0B0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42BA63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029E75" w14:textId="77777777" w:rsidTr="00675337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29E5307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EE3EB5E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78C934F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36180F8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185D289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gridSpan w:val="2"/>
            <w:vAlign w:val="center"/>
          </w:tcPr>
          <w:p w14:paraId="75EA980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43D8131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B17989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E9D909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5DC103A3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50B57E0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46EC8E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7C905B2D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906C874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2444F4C4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1A3E37F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91D837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48F4E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45E8DE4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1B7018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75B3E3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26F0EA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5992503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F0785D5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0A8321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F959ED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39FBE18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0B2AEAD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EA6000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315C5A4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F00E73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84B6DC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1E3F533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1424A8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0732860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560F1D2" w14:textId="77777777" w:rsidTr="00675337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40BEC1C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11CFDBB" w14:textId="77777777" w:rsidR="00350433" w:rsidRPr="002675EB" w:rsidRDefault="00350433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003ED43E" w14:textId="77777777" w:rsidR="00350433" w:rsidRPr="002675EB" w:rsidRDefault="00350433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CE21DA" w:rsidRPr="002675EB" w14:paraId="200FD4DD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7329A79B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  </w:t>
            </w:r>
            <w:r w:rsidR="009E3EB4" w:rsidRPr="002675EB">
              <w:rPr>
                <w:sz w:val="18"/>
                <w:szCs w:val="18"/>
              </w:rPr>
              <w:t>(</w:t>
            </w:r>
            <w:r w:rsidR="009E3EB4"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CE21DA" w:rsidRPr="002675EB" w14:paraId="4C37016F" w14:textId="77777777" w:rsidTr="00675337">
        <w:tc>
          <w:tcPr>
            <w:tcW w:w="851" w:type="dxa"/>
          </w:tcPr>
          <w:p w14:paraId="1A65F708" w14:textId="77777777" w:rsidR="00CE21DA" w:rsidRPr="002675EB" w:rsidRDefault="00A3072C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54C2B217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BC1FDC" w:rsidRPr="002675EB" w14:paraId="75841910" w14:textId="77777777" w:rsidTr="0085491E">
        <w:tc>
          <w:tcPr>
            <w:tcW w:w="851" w:type="dxa"/>
          </w:tcPr>
          <w:p w14:paraId="753EDA6F" w14:textId="77777777" w:rsidR="00BC1FDC" w:rsidRPr="002675EB" w:rsidRDefault="00A3072C" w:rsidP="0085491E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2358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074ECFBC" w14:textId="77777777" w:rsidR="00BC1FDC" w:rsidRPr="002675EB" w:rsidRDefault="00BC1FDC" w:rsidP="0085491E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CE21DA" w:rsidRPr="002675EB" w14:paraId="26AE5A3E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67C27CBC" w14:textId="77777777" w:rsidR="00CE21DA" w:rsidRPr="002675EB" w:rsidRDefault="00CE21DA" w:rsidP="00E20B11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2B38374D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CE21DA" w:rsidRPr="002675EB" w14:paraId="6DE8794B" w14:textId="77777777" w:rsidTr="00675337">
        <w:tc>
          <w:tcPr>
            <w:tcW w:w="851" w:type="dxa"/>
          </w:tcPr>
          <w:p w14:paraId="09C8CB20" w14:textId="77777777" w:rsidR="00CE21DA" w:rsidRPr="002675EB" w:rsidRDefault="00A3072C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4919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772552DA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CE21DA" w:rsidRPr="002675EB" w14:paraId="3C4ACAE6" w14:textId="77777777" w:rsidTr="00675337">
        <w:tc>
          <w:tcPr>
            <w:tcW w:w="851" w:type="dxa"/>
          </w:tcPr>
          <w:p w14:paraId="0A821515" w14:textId="77777777" w:rsidR="00CE21DA" w:rsidRPr="002675EB" w:rsidRDefault="00A3072C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6F6A38" w14:textId="77777777" w:rsidR="00CE21DA" w:rsidRPr="002675EB" w:rsidRDefault="00E20B11" w:rsidP="00C11A0A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6428CB" w:rsidRPr="002675EB" w14:paraId="3F20CDFE" w14:textId="77777777" w:rsidTr="00E20B11">
        <w:trPr>
          <w:trHeight w:val="2404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C56AA41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  <w:p w14:paraId="43CE4B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C25818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E66BD6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C3C4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84852EC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69A20A4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0870A71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>(при наличии)</w:t>
            </w:r>
          </w:p>
        </w:tc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64B9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64F72F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0FB5383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4BFAF3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8B2B184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A51068B" w14:textId="64E4158A" w:rsidR="006428CB" w:rsidRPr="002675EB" w:rsidRDefault="002675EB" w:rsidP="002675EB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М.П.</w:t>
            </w:r>
          </w:p>
          <w:p w14:paraId="7174EA6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D52089A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</w:tc>
      </w:tr>
    </w:tbl>
    <w:p w14:paraId="688B5F24" w14:textId="77777777" w:rsidR="00675337" w:rsidRPr="002675EB" w:rsidRDefault="00675337" w:rsidP="00675337">
      <w:pPr>
        <w:rPr>
          <w:b/>
          <w:sz w:val="18"/>
          <w:szCs w:val="18"/>
        </w:rPr>
      </w:pPr>
    </w:p>
    <w:p w14:paraId="0280DB71" w14:textId="12B60B9F" w:rsidR="00675337" w:rsidRPr="002675EB" w:rsidRDefault="002675EB" w:rsidP="00675337">
      <w:pPr>
        <w:ind w:left="-993" w:right="360"/>
        <w:rPr>
          <w:b/>
          <w:sz w:val="18"/>
          <w:szCs w:val="18"/>
        </w:rPr>
      </w:pPr>
      <w:bookmarkStart w:id="0" w:name="_GoBack"/>
      <w:bookmarkEnd w:id="0"/>
      <w:r w:rsidRPr="002675EB">
        <w:rPr>
          <w:b/>
          <w:sz w:val="18"/>
          <w:szCs w:val="18"/>
        </w:rPr>
        <w:t>__________________________________</w:t>
      </w:r>
      <w:r>
        <w:rPr>
          <w:b/>
          <w:sz w:val="18"/>
          <w:szCs w:val="18"/>
        </w:rPr>
        <w:t>_</w:t>
      </w:r>
      <w:r w:rsidRPr="002675EB">
        <w:rPr>
          <w:b/>
          <w:sz w:val="18"/>
          <w:szCs w:val="18"/>
        </w:rPr>
        <w:t>________</w:t>
      </w:r>
      <w:r>
        <w:rPr>
          <w:b/>
          <w:sz w:val="18"/>
          <w:szCs w:val="18"/>
        </w:rPr>
        <w:t>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246F386C" w14:textId="77777777" w:rsidR="00675337" w:rsidRPr="002675EB" w:rsidRDefault="00675337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(Подпись Инициатора/Представителя)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  <w:t>(Фамилия И.О.)</w:t>
      </w:r>
    </w:p>
    <w:p w14:paraId="40BA3FD0" w14:textId="6CE89B84" w:rsidR="00046C88" w:rsidRDefault="00675337" w:rsidP="00D315AA">
      <w:pPr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М. П.</w:t>
      </w:r>
    </w:p>
    <w:p w14:paraId="32A2FF1B" w14:textId="77777777" w:rsidR="002675EB" w:rsidRPr="002675EB" w:rsidRDefault="002675EB" w:rsidP="00D315AA">
      <w:pPr>
        <w:rPr>
          <w:sz w:val="18"/>
          <w:szCs w:val="18"/>
        </w:r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2675EB" w14:paraId="58A7714B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442EF630" w14:textId="77777777" w:rsidR="00D315AA" w:rsidRPr="002675EB" w:rsidRDefault="00D315AA" w:rsidP="001E726C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</w:p>
        </w:tc>
      </w:tr>
      <w:tr w:rsidR="00D315AA" w:rsidRPr="002675EB" w14:paraId="561C47AF" w14:textId="77777777" w:rsidTr="00D315AA">
        <w:tc>
          <w:tcPr>
            <w:tcW w:w="3687" w:type="dxa"/>
            <w:vAlign w:val="center"/>
          </w:tcPr>
          <w:p w14:paraId="2AB22CA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69" w:type="dxa"/>
          </w:tcPr>
          <w:p w14:paraId="1066E2ED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114550B6" w14:textId="77777777" w:rsidTr="00D315AA">
        <w:tc>
          <w:tcPr>
            <w:tcW w:w="3687" w:type="dxa"/>
            <w:vAlign w:val="center"/>
          </w:tcPr>
          <w:p w14:paraId="15F6D726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39A886BA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258A5B37" w14:textId="77777777" w:rsidTr="00D315AA">
        <w:tc>
          <w:tcPr>
            <w:tcW w:w="3687" w:type="dxa"/>
            <w:vAlign w:val="center"/>
          </w:tcPr>
          <w:p w14:paraId="2B36000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51AAEE72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5D7D6451" w14:textId="77777777" w:rsidTr="00B8443A">
        <w:tc>
          <w:tcPr>
            <w:tcW w:w="10456" w:type="dxa"/>
            <w:gridSpan w:val="2"/>
          </w:tcPr>
          <w:p w14:paraId="47DA119D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3E29C90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2675EB">
              <w:rPr>
                <w:b/>
                <w:bCs/>
                <w:i/>
                <w:sz w:val="18"/>
                <w:szCs w:val="18"/>
              </w:rPr>
              <w:t>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779D02B2" w14:textId="77777777" w:rsidR="00D315AA" w:rsidRPr="002675EB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2675EB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2675EB">
              <w:rPr>
                <w:sz w:val="18"/>
                <w:szCs w:val="18"/>
              </w:rPr>
              <w:t xml:space="preserve"> </w:t>
            </w:r>
          </w:p>
        </w:tc>
      </w:tr>
      <w:tr w:rsidR="001E725D" w:rsidRPr="00E20B11" w14:paraId="79A13194" w14:textId="77777777" w:rsidTr="001E725D">
        <w:tc>
          <w:tcPr>
            <w:tcW w:w="10456" w:type="dxa"/>
            <w:gridSpan w:val="2"/>
          </w:tcPr>
          <w:p w14:paraId="2E7E68CB" w14:textId="77777777" w:rsidR="001E725D" w:rsidRPr="002675EB" w:rsidRDefault="001E725D" w:rsidP="00B8443A">
            <w:pPr>
              <w:rPr>
                <w:bCs/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</w:rPr>
              <w:t>Анкета принята и</w:t>
            </w:r>
            <w:r w:rsidR="00496FA3" w:rsidRPr="002675EB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2675EB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428706C4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511B70EF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33EF2D14" w14:textId="322174DE" w:rsidR="002A6F28" w:rsidRPr="002675EB" w:rsidRDefault="001E725D" w:rsidP="00B8443A">
            <w:pPr>
              <w:contextualSpacing/>
              <w:rPr>
                <w:bCs/>
                <w:i/>
                <w:sz w:val="18"/>
                <w:szCs w:val="18"/>
                <w:vertAlign w:val="superscript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37F7E863" w14:textId="77777777" w:rsidR="00D315AA" w:rsidRPr="00E20B11" w:rsidRDefault="00D315AA" w:rsidP="00D315AA">
      <w:pPr>
        <w:rPr>
          <w:sz w:val="18"/>
          <w:szCs w:val="18"/>
        </w:rPr>
      </w:pPr>
    </w:p>
    <w:sectPr w:rsidR="00D315AA" w:rsidRPr="00E20B11" w:rsidSect="00597341">
      <w:footerReference w:type="default" r:id="rId11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9834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E440F" w14:textId="77777777" w:rsidR="00A3072C" w:rsidRDefault="00A3072C" w:rsidP="00CC67DC">
      <w:r>
        <w:separator/>
      </w:r>
    </w:p>
  </w:endnote>
  <w:endnote w:type="continuationSeparator" w:id="0">
    <w:p w14:paraId="2090A91D" w14:textId="77777777" w:rsidR="00A3072C" w:rsidRDefault="00A3072C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6292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3F6AB8" w14:textId="77777777" w:rsidR="003D5E5C" w:rsidRPr="00E20B11" w:rsidRDefault="003D5E5C" w:rsidP="007A6325">
            <w:pPr>
              <w:pStyle w:val="a5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_______________________________________/________________________________</w:t>
            </w:r>
          </w:p>
          <w:p w14:paraId="74EDCE76" w14:textId="77777777" w:rsidR="003D5E5C" w:rsidRPr="00E20B11" w:rsidRDefault="003D5E5C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Подпись Инициатора/Представителя</w:t>
            </w:r>
            <w:r w:rsidRPr="00E20B11">
              <w:rPr>
                <w:sz w:val="14"/>
                <w:szCs w:val="14"/>
              </w:rPr>
              <w:tab/>
              <w:t xml:space="preserve">                              Фамилия И.О.</w:t>
            </w:r>
          </w:p>
          <w:p w14:paraId="621678DB" w14:textId="77777777" w:rsidR="003D5E5C" w:rsidRPr="00E20B11" w:rsidRDefault="003D5E5C">
            <w:pPr>
              <w:pStyle w:val="a5"/>
              <w:jc w:val="right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Страница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PAGE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173724">
              <w:rPr>
                <w:b/>
                <w:bCs/>
                <w:noProof/>
                <w:sz w:val="14"/>
                <w:szCs w:val="14"/>
              </w:rPr>
              <w:t>1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  <w:r w:rsidRPr="00E20B11">
              <w:rPr>
                <w:sz w:val="14"/>
                <w:szCs w:val="14"/>
              </w:rPr>
              <w:t xml:space="preserve"> из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NUMPAGES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173724">
              <w:rPr>
                <w:b/>
                <w:bCs/>
                <w:noProof/>
                <w:sz w:val="14"/>
                <w:szCs w:val="14"/>
              </w:rPr>
              <w:t>4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3274A4B" w14:textId="77777777" w:rsidR="003D5E5C" w:rsidRDefault="003D5E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677365"/>
      <w:docPartObj>
        <w:docPartGallery w:val="Page Numbers (Bottom of Page)"/>
        <w:docPartUnique/>
      </w:docPartObj>
    </w:sdtPr>
    <w:sdtEndPr/>
    <w:sdtContent>
      <w:sdt>
        <w:sdtPr>
          <w:id w:val="-176971043"/>
          <w:docPartObj>
            <w:docPartGallery w:val="Page Numbers (Top of Page)"/>
            <w:docPartUnique/>
          </w:docPartObj>
        </w:sdtPr>
        <w:sdtEndPr/>
        <w:sdtContent>
          <w:p w14:paraId="44D2D3E7" w14:textId="77777777" w:rsidR="003D5E5C" w:rsidRDefault="003D5E5C">
            <w:pPr>
              <w:pStyle w:val="a5"/>
              <w:jc w:val="right"/>
            </w:pPr>
            <w:r w:rsidRPr="00E20B11">
              <w:rPr>
                <w:sz w:val="14"/>
              </w:rPr>
              <w:t xml:space="preserve">Страница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PAGE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173724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  <w:r w:rsidRPr="00E20B11">
              <w:rPr>
                <w:sz w:val="14"/>
              </w:rPr>
              <w:t xml:space="preserve"> из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NUMPAGES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173724">
              <w:rPr>
                <w:b/>
                <w:bCs/>
                <w:noProof/>
                <w:sz w:val="14"/>
              </w:rPr>
              <w:t>5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67180F3F" w14:textId="77777777" w:rsidR="003D5E5C" w:rsidRDefault="003D5E5C" w:rsidP="006F37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CB7EEA" w14:textId="77777777" w:rsidR="00A3072C" w:rsidRDefault="00A3072C" w:rsidP="00CC67DC">
      <w:r>
        <w:separator/>
      </w:r>
    </w:p>
  </w:footnote>
  <w:footnote w:type="continuationSeparator" w:id="0">
    <w:p w14:paraId="49730018" w14:textId="77777777" w:rsidR="00A3072C" w:rsidRDefault="00A3072C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190EC" w14:textId="731D9543" w:rsidR="00173724" w:rsidRDefault="00173724" w:rsidP="00173724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206DD39" wp14:editId="0F23FFEB">
          <wp:extent cx="1496060" cy="163830"/>
          <wp:effectExtent l="0" t="0" r="8890" b="762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6060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60196EF" w14:textId="08F36CC9" w:rsidR="00173724" w:rsidRDefault="00173724" w:rsidP="0017372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5.1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Регламенту оказания услуг на финансовых рынках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16082991" w14:textId="2A5A5940" w:rsidR="00173724" w:rsidRDefault="00173724" w:rsidP="0017372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и Приложение 04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13050516" w14:textId="77777777" w:rsidR="00017B9C" w:rsidRPr="00675337" w:rsidRDefault="00017B9C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7B9C"/>
    <w:rsid w:val="0002028F"/>
    <w:rsid w:val="00046C88"/>
    <w:rsid w:val="00060F1F"/>
    <w:rsid w:val="000E1FF2"/>
    <w:rsid w:val="00101A5C"/>
    <w:rsid w:val="00127466"/>
    <w:rsid w:val="00170015"/>
    <w:rsid w:val="00173724"/>
    <w:rsid w:val="001818FE"/>
    <w:rsid w:val="001E725D"/>
    <w:rsid w:val="001E726C"/>
    <w:rsid w:val="001F28F7"/>
    <w:rsid w:val="0026509B"/>
    <w:rsid w:val="002675EB"/>
    <w:rsid w:val="002A6F28"/>
    <w:rsid w:val="002B02D1"/>
    <w:rsid w:val="002C5F75"/>
    <w:rsid w:val="00305DD2"/>
    <w:rsid w:val="003109CB"/>
    <w:rsid w:val="00334C8B"/>
    <w:rsid w:val="00340546"/>
    <w:rsid w:val="0034450E"/>
    <w:rsid w:val="00350433"/>
    <w:rsid w:val="00351FDC"/>
    <w:rsid w:val="00354ADE"/>
    <w:rsid w:val="0039310F"/>
    <w:rsid w:val="003C2C64"/>
    <w:rsid w:val="003D5E5C"/>
    <w:rsid w:val="003D61CD"/>
    <w:rsid w:val="003E7C6F"/>
    <w:rsid w:val="004071F8"/>
    <w:rsid w:val="00444878"/>
    <w:rsid w:val="00451539"/>
    <w:rsid w:val="00471619"/>
    <w:rsid w:val="004775F2"/>
    <w:rsid w:val="00496FA3"/>
    <w:rsid w:val="004B1F9B"/>
    <w:rsid w:val="0053155D"/>
    <w:rsid w:val="00540939"/>
    <w:rsid w:val="00561BB3"/>
    <w:rsid w:val="00566492"/>
    <w:rsid w:val="00576147"/>
    <w:rsid w:val="00597341"/>
    <w:rsid w:val="005E745F"/>
    <w:rsid w:val="006255B9"/>
    <w:rsid w:val="0064048D"/>
    <w:rsid w:val="006428CB"/>
    <w:rsid w:val="006447B3"/>
    <w:rsid w:val="00675337"/>
    <w:rsid w:val="006A4E02"/>
    <w:rsid w:val="006A513A"/>
    <w:rsid w:val="006C01E1"/>
    <w:rsid w:val="006D3229"/>
    <w:rsid w:val="006F3786"/>
    <w:rsid w:val="0070657E"/>
    <w:rsid w:val="00756EB8"/>
    <w:rsid w:val="007A6325"/>
    <w:rsid w:val="007B7891"/>
    <w:rsid w:val="008510BA"/>
    <w:rsid w:val="00873CD2"/>
    <w:rsid w:val="00890C3F"/>
    <w:rsid w:val="0089439A"/>
    <w:rsid w:val="00897708"/>
    <w:rsid w:val="008A29D9"/>
    <w:rsid w:val="008B7E5A"/>
    <w:rsid w:val="008E758F"/>
    <w:rsid w:val="00977F5B"/>
    <w:rsid w:val="00994765"/>
    <w:rsid w:val="009A7046"/>
    <w:rsid w:val="009D45F6"/>
    <w:rsid w:val="009E3EB4"/>
    <w:rsid w:val="00A128A9"/>
    <w:rsid w:val="00A1638B"/>
    <w:rsid w:val="00A3072C"/>
    <w:rsid w:val="00A54C39"/>
    <w:rsid w:val="00A80545"/>
    <w:rsid w:val="00AB6798"/>
    <w:rsid w:val="00AD6AA7"/>
    <w:rsid w:val="00AE27C8"/>
    <w:rsid w:val="00AE4356"/>
    <w:rsid w:val="00B322D8"/>
    <w:rsid w:val="00B8443A"/>
    <w:rsid w:val="00B90ADC"/>
    <w:rsid w:val="00BC1FDC"/>
    <w:rsid w:val="00C10D85"/>
    <w:rsid w:val="00C11A0A"/>
    <w:rsid w:val="00C61BE6"/>
    <w:rsid w:val="00C75EF9"/>
    <w:rsid w:val="00CB7339"/>
    <w:rsid w:val="00CC67DC"/>
    <w:rsid w:val="00CE21DA"/>
    <w:rsid w:val="00CE6194"/>
    <w:rsid w:val="00D315AA"/>
    <w:rsid w:val="00D54D95"/>
    <w:rsid w:val="00D601BB"/>
    <w:rsid w:val="00D82E84"/>
    <w:rsid w:val="00D8560B"/>
    <w:rsid w:val="00D90BB5"/>
    <w:rsid w:val="00DF1B39"/>
    <w:rsid w:val="00DF2724"/>
    <w:rsid w:val="00E20B11"/>
    <w:rsid w:val="00E465D0"/>
    <w:rsid w:val="00E80FE2"/>
    <w:rsid w:val="00EA3186"/>
    <w:rsid w:val="00EA3CFD"/>
    <w:rsid w:val="00EB3ACB"/>
    <w:rsid w:val="00ED078F"/>
    <w:rsid w:val="00ED5332"/>
    <w:rsid w:val="00F00CD4"/>
    <w:rsid w:val="00F36299"/>
    <w:rsid w:val="00F37DDC"/>
    <w:rsid w:val="00F4164C"/>
    <w:rsid w:val="00F7278B"/>
    <w:rsid w:val="00FA0737"/>
    <w:rsid w:val="00FD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E49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9EF2A-0394-4F59-9E59-00CCE26B4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2</cp:revision>
  <cp:lastPrinted>2020-01-14T11:28:00Z</cp:lastPrinted>
  <dcterms:created xsi:type="dcterms:W3CDTF">2020-09-03T07:10:00Z</dcterms:created>
  <dcterms:modified xsi:type="dcterms:W3CDTF">2020-09-03T07:10:00Z</dcterms:modified>
</cp:coreProperties>
</file>